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510237739-N-2019 z dnia 06-11-2019 r. </w:t>
      </w:r>
    </w:p>
    <w:p w:rsidR="00160796" w:rsidRPr="00160796" w:rsidRDefault="00160796" w:rsidP="00160796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Przedsiębiorstwo Usług Komunalnych Sp. z o.o. w Ełku: Dostawa soli drogowej </w:t>
      </w:r>
      <w:r w:rsidRPr="00160796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</w:r>
      <w:r w:rsidRPr="00160796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 xml:space="preserve">OGŁOSZENIE O UDZIELENIU ZAMÓWIENIA - Dostawy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160796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605626-N-2019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  <w:r w:rsidRPr="0016079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</w:r>
      <w:r w:rsidRPr="00160796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160796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): www.puk.elk.pl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sz w:val="18"/>
          <w:szCs w:val="18"/>
          <w:lang w:eastAsia="pl-PL"/>
        </w:rPr>
        <w:t>Podmiot prawa publicznego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SEKCJA II: PRZEDMIOT ZAMÓWIENIA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Dostawa soli drogowej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16079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PUK/Ełk/ 6/2638/02/10/2019-ZP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Dostawy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16079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Dostawa i rozładunek soli drogowej w siedzibie zamawiającego - Ełk, ul. Suwalska 38. Około 1200 ton soli drogowej luzem z zawartością minimum 94 % Na Cl , o parametrach ziarnistość : do 1 mm - poniżej 40 %, ziarnistość : powyżej 5 mm - poniżej 10 %.) Jakość soli drogowej ma spełniać wymagania nory PN -86/C-84081/02, posiadać Atest Higieniczny oraz pozytywną opinię Instytutu Badawczego Dróg i Mostów. Wartość zamówienia jest mniejsza niż kwoty określone w przepisach wydanych na podstawie art. 11 ust. 8,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6079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 34927100-2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SEKCJA III: PROCEDURA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160796" w:rsidRPr="00160796" w:rsidTr="001607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796" w:rsidRPr="00160796" w:rsidRDefault="00160796" w:rsidP="00160796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60796" w:rsidRPr="00160796" w:rsidTr="001607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60796" w:rsidRPr="00160796" w:rsidTr="001607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t xml:space="preserve">24/10/2019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16079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t xml:space="preserve"> 246000.00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160796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szCs w:val="24"/>
                <w:lang w:eastAsia="pl-PL"/>
              </w:rPr>
              <w:t xml:space="preserve">Liczba otrzymanych ofert:  2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szCs w:val="24"/>
                <w:lang w:eastAsia="pl-PL"/>
              </w:rPr>
              <w:t xml:space="preserve">Nazwa wykonawcy: KREKX spółka z.o.o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160796">
              <w:rPr>
                <w:rFonts w:eastAsia="Times New Roman" w:cs="Times New Roman"/>
                <w:szCs w:val="24"/>
                <w:lang w:eastAsia="pl-PL"/>
              </w:rPr>
              <w:t>Kleszczelewska</w:t>
            </w:r>
            <w:proofErr w:type="spellEnd"/>
            <w:r w:rsidRPr="00160796">
              <w:rPr>
                <w:rFonts w:eastAsia="Times New Roman" w:cs="Times New Roman"/>
                <w:szCs w:val="24"/>
                <w:lang w:eastAsia="pl-PL"/>
              </w:rPr>
              <w:t xml:space="preserve"> 84 A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17-100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Bielsk Podlaski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podlaskie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t xml:space="preserve">302580.00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302580.00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312912.00 </w:t>
            </w: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60796" w:rsidRPr="00160796" w:rsidRDefault="00160796" w:rsidP="001607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6079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160796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160796" w:rsidRPr="00160796" w:rsidRDefault="00160796" w:rsidP="0016079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60796">
        <w:rPr>
          <w:rFonts w:ascii="Tahoma" w:eastAsia="Times New Roman" w:hAnsi="Tahoma" w:cs="Tahoma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27295" w:rsidRPr="0031788E" w:rsidRDefault="00160796" w:rsidP="00160796">
      <w:r w:rsidRPr="00160796">
        <w:rPr>
          <w:rFonts w:ascii="Tahoma" w:eastAsia="Times New Roman" w:hAnsi="Tahoma" w:cs="Tahoma"/>
          <w:sz w:val="18"/>
          <w:szCs w:val="18"/>
          <w:lang w:eastAsia="pl-PL"/>
        </w:rPr>
        <w:t> </w:t>
      </w:r>
      <w:bookmarkStart w:id="0" w:name="_GoBack"/>
      <w:bookmarkEnd w:id="0"/>
    </w:p>
    <w:sectPr w:rsidR="00627295" w:rsidRPr="0031788E" w:rsidSect="00C65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EA"/>
    <w:rsid w:val="00160796"/>
    <w:rsid w:val="0031788E"/>
    <w:rsid w:val="00627295"/>
    <w:rsid w:val="008A4BEA"/>
    <w:rsid w:val="00C23D3A"/>
    <w:rsid w:val="00C65CDA"/>
    <w:rsid w:val="00D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AAF9D-2E67-4469-8319-AA75C75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6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1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3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5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9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6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5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0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2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2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3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1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6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6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20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7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1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1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0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5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6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4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6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6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1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1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5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</cp:revision>
  <cp:lastPrinted>2017-11-02T10:44:00Z</cp:lastPrinted>
  <dcterms:created xsi:type="dcterms:W3CDTF">2017-11-02T10:43:00Z</dcterms:created>
  <dcterms:modified xsi:type="dcterms:W3CDTF">2019-11-06T06:40:00Z</dcterms:modified>
</cp:coreProperties>
</file>