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E62F80" w14:textId="56925C4C" w:rsidR="0067170D" w:rsidRPr="00A46A3B" w:rsidRDefault="00A46A3B" w:rsidP="00A46A3B">
      <w:pPr>
        <w:jc w:val="center"/>
        <w:rPr>
          <w:sz w:val="30"/>
          <w:szCs w:val="30"/>
        </w:rPr>
      </w:pPr>
      <w:r w:rsidRPr="00A46A3B">
        <w:rPr>
          <w:sz w:val="30"/>
          <w:szCs w:val="30"/>
        </w:rPr>
        <w:t>INFORMACJA O WYNIKU NABORU</w:t>
      </w:r>
    </w:p>
    <w:p w14:paraId="6EC1B51D" w14:textId="58F7EBA4" w:rsidR="00A46A3B" w:rsidRDefault="00A46A3B" w:rsidP="00A46A3B">
      <w:pPr>
        <w:jc w:val="center"/>
      </w:pPr>
      <w:r>
        <w:t xml:space="preserve">na stanowisko </w:t>
      </w:r>
      <w:r w:rsidRPr="00A46A3B">
        <w:rPr>
          <w:b/>
        </w:rPr>
        <w:t>Kierownika Zakładu Zieleni</w:t>
      </w:r>
    </w:p>
    <w:p w14:paraId="3A17CB38" w14:textId="3DDBF89D" w:rsidR="00A46A3B" w:rsidRDefault="00A46A3B" w:rsidP="00A46A3B">
      <w:pPr>
        <w:jc w:val="center"/>
      </w:pPr>
    </w:p>
    <w:p w14:paraId="3ADD6DA3" w14:textId="5D3029F8" w:rsidR="00A46A3B" w:rsidRDefault="00A46A3B" w:rsidP="00A46A3B">
      <w:pPr>
        <w:spacing w:after="0" w:line="360" w:lineRule="auto"/>
        <w:jc w:val="both"/>
        <w:rPr>
          <w:b/>
        </w:rPr>
      </w:pPr>
      <w:r>
        <w:t xml:space="preserve">                Prezes Zarządu PUK Sp. z o.o. w Ełku informuje, że w wyniku zakończenia procedury naboru na ww. stanowisko została wybrana Pani </w:t>
      </w:r>
      <w:r w:rsidRPr="00A46A3B">
        <w:rPr>
          <w:b/>
        </w:rPr>
        <w:t xml:space="preserve">Ilona </w:t>
      </w:r>
      <w:proofErr w:type="spellStart"/>
      <w:r w:rsidRPr="00A46A3B">
        <w:rPr>
          <w:b/>
        </w:rPr>
        <w:t>Wierszewska</w:t>
      </w:r>
      <w:proofErr w:type="spellEnd"/>
      <w:r>
        <w:rPr>
          <w:b/>
        </w:rPr>
        <w:t xml:space="preserve">. </w:t>
      </w:r>
    </w:p>
    <w:p w14:paraId="1BC6FA8B" w14:textId="78C078ED" w:rsidR="00A46A3B" w:rsidRDefault="00A46A3B" w:rsidP="00A46A3B">
      <w:pPr>
        <w:spacing w:after="0" w:line="360" w:lineRule="auto"/>
        <w:jc w:val="both"/>
      </w:pPr>
      <w:r>
        <w:t xml:space="preserve">                 Dziękuj</w:t>
      </w:r>
      <w:r w:rsidR="001C725C">
        <w:t>emy</w:t>
      </w:r>
      <w:bookmarkStart w:id="0" w:name="_GoBack"/>
      <w:bookmarkEnd w:id="0"/>
      <w:r>
        <w:t xml:space="preserve"> pozostałym kandydatom za zainteresowanie pracą w PUK S</w:t>
      </w:r>
      <w:r w:rsidR="000C0517">
        <w:t>p</w:t>
      </w:r>
      <w:r>
        <w:t xml:space="preserve">. z o.o. w Ełku oraz za udział w procesie rekrutacyjnym. </w:t>
      </w:r>
    </w:p>
    <w:p w14:paraId="197DFAE4" w14:textId="110ECF67" w:rsidR="00F522C6" w:rsidRDefault="00F522C6" w:rsidP="00F522C6"/>
    <w:p w14:paraId="00375C57" w14:textId="2B26E542" w:rsidR="00F522C6" w:rsidRPr="00F522C6" w:rsidRDefault="00F522C6" w:rsidP="00F522C6">
      <w:r>
        <w:t xml:space="preserve">Ełk, dn. </w:t>
      </w:r>
      <w:r w:rsidR="008D71F9">
        <w:t>10.07.2019r.</w:t>
      </w:r>
    </w:p>
    <w:sectPr w:rsidR="00F522C6" w:rsidRPr="00F522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DF0"/>
    <w:rsid w:val="00041A24"/>
    <w:rsid w:val="000C0517"/>
    <w:rsid w:val="001C725C"/>
    <w:rsid w:val="00292B02"/>
    <w:rsid w:val="00392808"/>
    <w:rsid w:val="0053741E"/>
    <w:rsid w:val="0067170D"/>
    <w:rsid w:val="008D71F9"/>
    <w:rsid w:val="00A46A3B"/>
    <w:rsid w:val="00B80DF0"/>
    <w:rsid w:val="00F5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3E18D"/>
  <w15:chartTrackingRefBased/>
  <w15:docId w15:val="{885E9E16-DD42-4D79-BBDA-8ED5ADD67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2808"/>
    <w:rPr>
      <w:rFonts w:ascii="Times New Roman" w:eastAsiaTheme="minorEastAsia" w:hAnsi="Times New Roman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56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EwaD</dc:creator>
  <cp:keywords/>
  <dc:description/>
  <cp:lastModifiedBy>EwaD</cp:lastModifiedBy>
  <cp:revision>6</cp:revision>
  <cp:lastPrinted>2019-07-10T06:38:00Z</cp:lastPrinted>
  <dcterms:created xsi:type="dcterms:W3CDTF">2019-07-10T05:59:00Z</dcterms:created>
  <dcterms:modified xsi:type="dcterms:W3CDTF">2019-07-10T06:39:00Z</dcterms:modified>
</cp:coreProperties>
</file>