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Ogłoszenie nr 510234450-N-2020 z dnia 23-11-2020 r. </w:t>
      </w:r>
    </w:p>
    <w:p w:rsidR="008221CA" w:rsidRPr="008221CA" w:rsidRDefault="008221CA" w:rsidP="008221CA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Przedsiębiorstwo Usług Komunalnych Sp. z o.o. w Ełku: Sukcesywna dostawa oleju opałowego - lekkiego od w sezonie grzewczym 2020/2021 do PUK Sp. z o. o. w Ełku ul. Suwalska 38. </w:t>
      </w:r>
      <w:r w:rsidRPr="008221CA">
        <w:rPr>
          <w:rFonts w:eastAsia="Times New Roman" w:cs="Times New Roman"/>
          <w:szCs w:val="24"/>
          <w:lang w:eastAsia="pl-PL"/>
        </w:rPr>
        <w:br/>
      </w:r>
      <w:r w:rsidRPr="008221CA">
        <w:rPr>
          <w:rFonts w:eastAsia="Times New Roman" w:cs="Times New Roman"/>
          <w:szCs w:val="24"/>
          <w:lang w:eastAsia="pl-PL"/>
        </w:rPr>
        <w:br/>
        <w:t xml:space="preserve">OGŁOSZENIE O UDZIELENIU ZAMÓWIENIA - Dostawy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obowiązkowe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nie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tak </w:t>
      </w:r>
      <w:r w:rsidRPr="008221CA">
        <w:rPr>
          <w:rFonts w:eastAsia="Times New Roman" w:cs="Times New Roman"/>
          <w:szCs w:val="24"/>
          <w:lang w:eastAsia="pl-PL"/>
        </w:rPr>
        <w:br/>
        <w:t xml:space="preserve">Numer ogłoszenia: 598594-N-2020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Ogłoszenie o zmianie ogłoszenia zostało zamieszczone w Biuletynie Zamówień Publicznych: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nie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Przedsiębiorstwo Usług Komunalnych Sp. z o.o. w Ełku, Krajowy numer identyfikacyjny 79000714800000, ul. ul. Suwalska  38, 19-300  Ełk, woj. warmińsko-mazurskie, państwo Polska, tel. 087 610-25-25 w. 33, 600217203, e-mail sekretariat@puk.elk.pl, faks 87 610-23-33. </w:t>
      </w:r>
      <w:r w:rsidRPr="008221CA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8221CA">
        <w:rPr>
          <w:rFonts w:eastAsia="Times New Roman" w:cs="Times New Roman"/>
          <w:szCs w:val="24"/>
          <w:lang w:eastAsia="pl-PL"/>
        </w:rPr>
        <w:t>url</w:t>
      </w:r>
      <w:proofErr w:type="spellEnd"/>
      <w:r w:rsidRPr="008221CA">
        <w:rPr>
          <w:rFonts w:eastAsia="Times New Roman" w:cs="Times New Roman"/>
          <w:szCs w:val="24"/>
          <w:lang w:eastAsia="pl-PL"/>
        </w:rPr>
        <w:t xml:space="preserve">): http//www.puk.elk.pl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I.2) RODZAJ ZAMAWIAJĄCEGO: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>Podmiot prawa publicznego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Sukcesywna dostawa oleju opałowego - lekkiego od w sezonie grzewczym 2020/2021 do PUK Sp. z o. o. w Ełku ul. Suwalska 38.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Numer referencyjny</w:t>
      </w:r>
      <w:r w:rsidRPr="008221CA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PUK/EŁK/9/2421/10/15/2020-ZP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Dostawy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II.3) Krótki opis przedmiotu zamówienia </w:t>
      </w:r>
      <w:r w:rsidRPr="008221CA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  <w:r w:rsidRPr="008221CA">
        <w:rPr>
          <w:rFonts w:eastAsia="Times New Roman" w:cs="Times New Roman"/>
          <w:b/>
          <w:bCs/>
          <w:szCs w:val="24"/>
          <w:lang w:eastAsia="pl-PL"/>
        </w:rPr>
        <w:t>a w przypadku partnerstwa innowacyjnego - określenie zapotrzebowania na innowacyjny produkt, usługę lub roboty budowlane: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Olej opałowy powinien spełniać wymagania obowiązującej w Polsce normy jakościowej Opis wymogów Zamawiającego dotyczących przedmiotu zamówienia: Olej opałowy lekki owartości opałowej min 42,6 MJ/kg. Gęstość w temp. 15ºC max 860 kg/m³. Lepkość kinetyczna w temperaturze 20ºC max 6,00 mm²/s. Zawartość siarki max 0,10 % (m/m). Pozostałość po spopieleniu max 0,01 %(m/m). Zawartość wody max 200 mg/kg. Całkowita zawartość zanieczyszczeń nie większa niż 24 mg/kg. Temperatura płynięcia max -20ºC Temperatura zapłonu min 56ºC Barwa (wizualna) czerwona. Szacunkowa ilość leju opałowego w przeciągu 12 miesięcy wynosi 35 000 litrów Ilość zamówionego oleju </w:t>
      </w:r>
      <w:r w:rsidRPr="008221CA">
        <w:rPr>
          <w:rFonts w:eastAsia="Times New Roman" w:cs="Times New Roman"/>
          <w:szCs w:val="24"/>
          <w:lang w:eastAsia="pl-PL"/>
        </w:rPr>
        <w:lastRenderedPageBreak/>
        <w:t xml:space="preserve">opałowego będzie zależna od zapotrzebowania wdanym sezonie grzewczym. Dostawy realizowane będą sukcesywnie. Każdorazowo Zamawiający określi wielkość dostawy i zobowiązuje się zapłacić kwotę stanowiącą iloczyn odpowiadającej ilości i ceny jednostkowej sprzedaży uwzględniającej marżę/upust.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II.4) Informacja o częściach zamówienia: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  <w:r w:rsidRPr="008221CA">
        <w:rPr>
          <w:rFonts w:eastAsia="Times New Roman" w:cs="Times New Roman"/>
          <w:szCs w:val="24"/>
          <w:lang w:eastAsia="pl-PL"/>
        </w:rPr>
        <w:br/>
      </w:r>
      <w:r w:rsidRPr="008221CA">
        <w:rPr>
          <w:rFonts w:eastAsia="Times New Roman" w:cs="Times New Roman"/>
          <w:b/>
          <w:bCs/>
          <w:szCs w:val="24"/>
          <w:lang w:eastAsia="pl-PL"/>
        </w:rPr>
        <w:t>Zamówienie było podzielone na części: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nie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II.5) Główny Kod CPV:</w:t>
      </w:r>
      <w:r w:rsidRPr="008221CA">
        <w:rPr>
          <w:rFonts w:eastAsia="Times New Roman" w:cs="Times New Roman"/>
          <w:szCs w:val="24"/>
          <w:lang w:eastAsia="pl-PL"/>
        </w:rPr>
        <w:t xml:space="preserve"> 09135100-5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III.1) TRYB UDZIELENIA ZAMÓWIENIA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>Przetarg nieograniczony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III.2) Ogłoszenie dotyczy zakończenia dynamicznego systemu zakupów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>nie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III.3) Informacje dodatkowe: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8221CA" w:rsidRPr="008221CA" w:rsidTr="008221C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8221CA" w:rsidRPr="008221CA" w:rsidTr="008221C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221CA" w:rsidRPr="008221CA" w:rsidTr="008221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12/11/2020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 67585.00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 PLN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Liczba otrzymanych ofert:  4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2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Nazwa wykonawcy: AUTO MYJNIA </w:t>
            </w:r>
            <w:proofErr w:type="spellStart"/>
            <w:r w:rsidRPr="008221CA">
              <w:rPr>
                <w:rFonts w:eastAsia="Times New Roman" w:cs="Times New Roman"/>
                <w:szCs w:val="24"/>
                <w:lang w:eastAsia="pl-PL"/>
              </w:rPr>
              <w:t>Huttowa</w:t>
            </w:r>
            <w:proofErr w:type="spellEnd"/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 i detaliczna </w:t>
            </w:r>
            <w:proofErr w:type="spellStart"/>
            <w:r w:rsidRPr="008221CA">
              <w:rPr>
                <w:rFonts w:eastAsia="Times New Roman" w:cs="Times New Roman"/>
                <w:szCs w:val="24"/>
                <w:lang w:eastAsia="pl-PL"/>
              </w:rPr>
              <w:t>Sprzedąż</w:t>
            </w:r>
            <w:proofErr w:type="spellEnd"/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 Paliw Płynnych i Gazowych Adam Kozłowski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auto_myjnia@onet.eu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Aleje Lipowe 1 D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16-400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Olecko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warmińsko - mazurskie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83129.55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83129.55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85023.75 </w:t>
            </w: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PLN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8221CA" w:rsidRPr="008221CA" w:rsidRDefault="008221CA" w:rsidP="008221CA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21C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>IV.9.1) Podstawa prawna</w:t>
      </w:r>
      <w:r w:rsidRPr="008221CA">
        <w:rPr>
          <w:rFonts w:eastAsia="Times New Roman" w:cs="Times New Roman"/>
          <w:szCs w:val="24"/>
          <w:lang w:eastAsia="pl-PL"/>
        </w:rPr>
        <w:t xml:space="preserve">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Postępowanie prowadzone jest w trybie   na podstawie art.  ustawy </w:t>
      </w:r>
      <w:proofErr w:type="spellStart"/>
      <w:r w:rsidRPr="008221CA">
        <w:rPr>
          <w:rFonts w:eastAsia="Times New Roman" w:cs="Times New Roman"/>
          <w:szCs w:val="24"/>
          <w:lang w:eastAsia="pl-PL"/>
        </w:rPr>
        <w:t>Pzp</w:t>
      </w:r>
      <w:proofErr w:type="spellEnd"/>
      <w:r w:rsidRPr="008221CA">
        <w:rPr>
          <w:rFonts w:eastAsia="Times New Roman" w:cs="Times New Roman"/>
          <w:szCs w:val="24"/>
          <w:lang w:eastAsia="pl-PL"/>
        </w:rPr>
        <w:t xml:space="preserve">.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b/>
          <w:bCs/>
          <w:szCs w:val="24"/>
          <w:lang w:eastAsia="pl-PL"/>
        </w:rPr>
        <w:t xml:space="preserve">IV.9.2) Uzasadnienie wyboru trybu </w:t>
      </w:r>
    </w:p>
    <w:p w:rsidR="008221CA" w:rsidRPr="008221CA" w:rsidRDefault="008221CA" w:rsidP="008221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8221CA">
        <w:rPr>
          <w:rFonts w:eastAsia="Times New Roman" w:cs="Times New Roman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2E4E05" w:rsidRDefault="002E4E05">
      <w:bookmarkStart w:id="0" w:name="_GoBack"/>
      <w:bookmarkEnd w:id="0"/>
    </w:p>
    <w:sectPr w:rsidR="002E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14"/>
    <w:rsid w:val="00083314"/>
    <w:rsid w:val="002E4E05"/>
    <w:rsid w:val="008221CA"/>
    <w:rsid w:val="00C2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6412-AAF6-4D31-B119-2B477263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D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4285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2020-11-23T10:29:00Z</dcterms:created>
  <dcterms:modified xsi:type="dcterms:W3CDTF">2020-11-23T10:29:00Z</dcterms:modified>
</cp:coreProperties>
</file>